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24F6" w14:textId="086852DC" w:rsidR="00B52897" w:rsidRDefault="00B52897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>
        <w:rPr>
          <w:rFonts w:ascii="gobCL" w:eastAsia="Calibri" w:hAnsi="gobCL" w:cstheme="minorHAnsi"/>
          <w:b/>
          <w:bCs/>
          <w:sz w:val="21"/>
          <w:szCs w:val="21"/>
          <w:lang w:val="es-ES"/>
        </w:rPr>
        <w:t xml:space="preserve">ANEXO </w:t>
      </w:r>
      <w:r w:rsidR="005E2033">
        <w:rPr>
          <w:rFonts w:ascii="gobCL" w:eastAsia="Calibri" w:hAnsi="gobCL" w:cstheme="minorHAnsi"/>
          <w:b/>
          <w:bCs/>
          <w:sz w:val="21"/>
          <w:szCs w:val="21"/>
          <w:lang w:val="es-ES"/>
        </w:rPr>
        <w:t>N°</w:t>
      </w:r>
      <w:r w:rsidR="00597401">
        <w:rPr>
          <w:rFonts w:ascii="gobCL" w:eastAsia="Calibri" w:hAnsi="gobCL" w:cstheme="minorHAnsi"/>
          <w:b/>
          <w:bCs/>
          <w:sz w:val="21"/>
          <w:szCs w:val="21"/>
          <w:lang w:val="es-ES"/>
        </w:rPr>
        <w:t xml:space="preserve"> </w:t>
      </w:r>
      <w:r>
        <w:rPr>
          <w:rFonts w:ascii="gobCL" w:eastAsia="Calibri" w:hAnsi="gobCL" w:cstheme="minorHAnsi"/>
          <w:b/>
          <w:bCs/>
          <w:sz w:val="21"/>
          <w:szCs w:val="21"/>
          <w:lang w:val="es-ES"/>
        </w:rPr>
        <w:t>2</w:t>
      </w:r>
    </w:p>
    <w:p w14:paraId="51214274" w14:textId="641D4BF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bCs/>
          <w:sz w:val="21"/>
          <w:szCs w:val="21"/>
          <w:lang w:val="es-ES"/>
        </w:rPr>
        <w:t>DECLARACIÓN JURADA SIMPLE</w:t>
      </w:r>
    </w:p>
    <w:p w14:paraId="03FF311D" w14:textId="6905473B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bCs/>
          <w:sz w:val="21"/>
          <w:szCs w:val="21"/>
          <w:lang w:val="es-ES"/>
        </w:rPr>
        <w:t>PERSONA NATURAL</w:t>
      </w:r>
    </w:p>
    <w:p w14:paraId="700BD842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11745B0F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Yo ………………………………………………………………………………………………………………………………, cédula nacional de identidad Nº ………………………………………, con domicilio en …………………………………………………………………………………………………………………., comuna de ………………………………………………………………, Región de …………………………….…………….……….., mediante el presente instrumento, vengo en declarar bajo juramento y para todos los efectos legales lo siguiente:</w:t>
      </w:r>
    </w:p>
    <w:p w14:paraId="37D60453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2870AEA2" w14:textId="478A165E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Confirmo mi compromiso con el Proyecto Técnico postulado al </w:t>
      </w:r>
      <w:bookmarkStart w:id="0" w:name="_Hlk84433765"/>
      <w:r w:rsidRPr="00C33A4D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 xml:space="preserve">“PROGRAMA DE BONIFICACIÓN PARA EL CULTIVO DE ALGAS”, AÑO </w:t>
      </w:r>
      <w:bookmarkEnd w:id="0"/>
      <w:r w:rsidRPr="00C33A4D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>202</w:t>
      </w:r>
      <w:r w:rsidR="00AE207D">
        <w:rPr>
          <w:rFonts w:ascii="gobCL" w:eastAsia="Times New Roman" w:hAnsi="gobCL" w:cstheme="minorHAnsi"/>
          <w:b/>
          <w:bCs/>
          <w:sz w:val="21"/>
          <w:szCs w:val="21"/>
          <w:lang w:val="es-ES_tradnl" w:eastAsia="es-ES"/>
        </w:rPr>
        <w:t>5</w:t>
      </w:r>
      <w:r w:rsidRPr="00C33A4D">
        <w:rPr>
          <w:rFonts w:ascii="gobCL" w:eastAsia="Times New Roman" w:hAnsi="gobCL" w:cstheme="minorHAnsi"/>
          <w:sz w:val="21"/>
          <w:szCs w:val="21"/>
          <w:lang w:val="es-ES_tradnl" w:eastAsia="es-ES"/>
        </w:rPr>
        <w:t>,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 y declaro que -en caso de que éste sea aprobado-, me someteré a las directrices dispuestas por el Instituto Nacional de Desarrollo Sustentable de la Pesca Artesanal y de la Acuicultura de Pequeña Escala (INDESPA), para su completa y oportuna ejecución, encontrándome en pleno conocimiento de las Bases de Procedimiento para la implementación de dicho Concurso, las que declaro conocer y aceptar de manera íntegra.</w:t>
      </w:r>
    </w:p>
    <w:p w14:paraId="05E84576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3ABD73B8" w14:textId="7B1B399C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bookmarkStart w:id="1" w:name="_Hlk84954991"/>
      <w:bookmarkStart w:id="2" w:name="_Hlk84956241"/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Declaro que toda la información aportada y considerada para el proyecto </w:t>
      </w:r>
      <w:r w:rsidR="00BA49ED" w:rsidRPr="00C33A4D">
        <w:rPr>
          <w:rFonts w:ascii="gobCL" w:eastAsia="Calibri" w:hAnsi="gobCL" w:cstheme="minorHAnsi"/>
          <w:sz w:val="21"/>
          <w:szCs w:val="21"/>
          <w:lang w:val="es-ES"/>
        </w:rPr>
        <w:t>postulado,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 así como toda la documentación entregada al INDESPA, se ajusta a la realidad y que se encuentran plenamente vigente a la fecha de su presentación, reflejado de un modo fehaciente los hechos que en ella se consignan.</w:t>
      </w:r>
    </w:p>
    <w:p w14:paraId="110D27FF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40C4266C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Asimismo, asumo enteramente y desde ya la responsabilidad en caso de falsificación, adulteración y mal uso de la información entregada, y manifestando saber que, conforme a lo prescrito en el </w:t>
      </w: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artículo 210 del Código Penal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, se castiga a todo aquel que </w:t>
      </w:r>
      <w:r w:rsidRPr="00C33A4D">
        <w:rPr>
          <w:rFonts w:ascii="gobCL" w:eastAsia="Calibri" w:hAnsi="gobCL" w:cstheme="minorHAnsi"/>
          <w:i/>
          <w:iCs/>
          <w:sz w:val="21"/>
          <w:szCs w:val="21"/>
          <w:lang w:val="es-ES"/>
        </w:rPr>
        <w:t xml:space="preserve">“ante la autoridad o sus agentes perjurare o diere falso testimonio en materia que no sea contenciosa”, </w:t>
      </w:r>
      <w:r w:rsidRPr="00C33A4D">
        <w:rPr>
          <w:rFonts w:ascii="gobCL" w:eastAsia="Calibri" w:hAnsi="gobCL" w:cstheme="minorHAnsi"/>
          <w:sz w:val="21"/>
          <w:szCs w:val="21"/>
          <w:lang w:val="es-ES"/>
        </w:rPr>
        <w:t xml:space="preserve">con sanciones de </w:t>
      </w:r>
      <w:r w:rsidRPr="00C33A4D">
        <w:rPr>
          <w:rFonts w:ascii="gobCL" w:eastAsia="Calibri" w:hAnsi="gobCL" w:cstheme="minorHAnsi"/>
          <w:i/>
          <w:iCs/>
          <w:sz w:val="21"/>
          <w:szCs w:val="21"/>
          <w:lang w:val="es-ES"/>
        </w:rPr>
        <w:t>“presidio menor en sus grados mínimo a medio y multa de seis a diez unidades tributarias mensuales”.</w:t>
      </w:r>
    </w:p>
    <w:p w14:paraId="4002CD55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bookmarkEnd w:id="1"/>
    <w:p w14:paraId="468C1663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_tradnl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Por último, declaro que este Proyecto Técnico se</w:t>
      </w:r>
      <w:r w:rsidRPr="00C33A4D">
        <w:rPr>
          <w:rFonts w:ascii="gobCL" w:eastAsia="Calibri" w:hAnsi="gobCL" w:cstheme="minorHAnsi"/>
          <w:sz w:val="21"/>
          <w:szCs w:val="21"/>
          <w:lang w:val="es-ES_tradnl"/>
        </w:rPr>
        <w:t xml:space="preserve"> compromete con la comunidad cercana, pudiendo otorgar empleos a las personas de la comuna, en caso de que su ejecución así lo requiera.</w:t>
      </w:r>
    </w:p>
    <w:p w14:paraId="0743AC02" w14:textId="77777777" w:rsidR="00FD5B8A" w:rsidRPr="00C33A4D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_tradnl"/>
        </w:rPr>
      </w:pPr>
    </w:p>
    <w:bookmarkEnd w:id="2"/>
    <w:p w14:paraId="4A2A8C9C" w14:textId="77777777" w:rsidR="00FD5B8A" w:rsidRDefault="00FD5B8A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04DCF468" w14:textId="77777777" w:rsidR="00C33A4D" w:rsidRDefault="00C33A4D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232F2188" w14:textId="77777777" w:rsidR="00C33A4D" w:rsidRPr="00C33A4D" w:rsidRDefault="00C33A4D" w:rsidP="00FD5B8A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</w:p>
    <w:p w14:paraId="1B2EE506" w14:textId="7777777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………………………………………………………………………………………….</w:t>
      </w:r>
    </w:p>
    <w:p w14:paraId="7114DF09" w14:textId="77777777" w:rsidR="00FD5B8A" w:rsidRPr="00C33A4D" w:rsidRDefault="00FD5B8A" w:rsidP="00FD5B8A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sz w:val="21"/>
          <w:szCs w:val="21"/>
          <w:lang w:val="es-ES"/>
        </w:rPr>
        <w:t>FIRMA</w:t>
      </w:r>
    </w:p>
    <w:p w14:paraId="48BD3D87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Nombre:</w:t>
      </w:r>
    </w:p>
    <w:p w14:paraId="1EEE3531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/>
          <w:sz w:val="21"/>
          <w:szCs w:val="21"/>
          <w:lang w:val="es-ES"/>
        </w:rPr>
        <w:t>RUT:</w:t>
      </w:r>
    </w:p>
    <w:p w14:paraId="337B67C7" w14:textId="77777777" w:rsidR="00FD5B8A" w:rsidRPr="00C33A4D" w:rsidRDefault="00FD5B8A" w:rsidP="00FD5B8A">
      <w:pPr>
        <w:spacing w:after="0" w:line="240" w:lineRule="auto"/>
        <w:textAlignment w:val="baseline"/>
        <w:rPr>
          <w:rFonts w:ascii="gobCL" w:eastAsia="Calibri" w:hAnsi="gobCL" w:cstheme="minorHAnsi"/>
          <w:bCs/>
          <w:sz w:val="21"/>
          <w:szCs w:val="21"/>
          <w:lang w:val="es-ES"/>
        </w:rPr>
      </w:pPr>
    </w:p>
    <w:p w14:paraId="04DCE219" w14:textId="7128BBB4" w:rsidR="00FD5B8A" w:rsidRPr="00C33A4D" w:rsidRDefault="00FD5B8A" w:rsidP="00C33A4D">
      <w:pPr>
        <w:spacing w:after="0" w:line="240" w:lineRule="auto"/>
        <w:jc w:val="right"/>
        <w:textAlignment w:val="baseline"/>
        <w:rPr>
          <w:rFonts w:ascii="gobCL" w:eastAsia="Calibri" w:hAnsi="gobCL" w:cstheme="minorHAnsi"/>
          <w:bCs/>
          <w:sz w:val="21"/>
          <w:szCs w:val="21"/>
          <w:lang w:val="es-ES"/>
        </w:rPr>
      </w:pPr>
      <w:r w:rsidRPr="00C33A4D">
        <w:rPr>
          <w:rFonts w:ascii="gobCL" w:eastAsia="Calibri" w:hAnsi="gobCL" w:cstheme="minorHAnsi"/>
          <w:bCs/>
          <w:sz w:val="21"/>
          <w:szCs w:val="21"/>
          <w:lang w:val="es-ES"/>
        </w:rPr>
        <w:t>Fecha: ……………………………………………</w:t>
      </w:r>
    </w:p>
    <w:sectPr w:rsidR="00FD5B8A" w:rsidRPr="00C33A4D" w:rsidSect="00B95AA0">
      <w:headerReference w:type="default" r:id="rId9"/>
      <w:footerReference w:type="default" r:id="rId10"/>
      <w:pgSz w:w="12240" w:h="15840" w:code="1"/>
      <w:pgMar w:top="2269" w:right="1701" w:bottom="1560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901AE" w14:textId="77777777" w:rsidR="00874FE4" w:rsidRDefault="00874FE4" w:rsidP="00AE7285">
      <w:pPr>
        <w:spacing w:after="0" w:line="240" w:lineRule="auto"/>
      </w:pPr>
      <w:r>
        <w:separator/>
      </w:r>
    </w:p>
  </w:endnote>
  <w:endnote w:type="continuationSeparator" w:id="0">
    <w:p w14:paraId="66DB727E" w14:textId="77777777" w:rsidR="00874FE4" w:rsidRDefault="00874FE4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BF8B08" w14:textId="282BD8A1" w:rsidR="00AE7285" w:rsidRDefault="00AE7285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8E0E4B" w14:textId="77777777" w:rsidR="00AE7285" w:rsidRDefault="00AE7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D688A" w14:textId="77777777" w:rsidR="00874FE4" w:rsidRDefault="00874FE4" w:rsidP="00AE7285">
      <w:pPr>
        <w:spacing w:after="0" w:line="240" w:lineRule="auto"/>
      </w:pPr>
      <w:r>
        <w:separator/>
      </w:r>
    </w:p>
  </w:footnote>
  <w:footnote w:type="continuationSeparator" w:id="0">
    <w:p w14:paraId="763C7397" w14:textId="77777777" w:rsidR="00874FE4" w:rsidRDefault="00874FE4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879345361" name="Imagen 87934536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1F754B"/>
    <w:rsid w:val="002B059A"/>
    <w:rsid w:val="002F56B9"/>
    <w:rsid w:val="00354F73"/>
    <w:rsid w:val="003A5F1E"/>
    <w:rsid w:val="004523F9"/>
    <w:rsid w:val="004E3471"/>
    <w:rsid w:val="0052699F"/>
    <w:rsid w:val="00543D3A"/>
    <w:rsid w:val="00597401"/>
    <w:rsid w:val="005D1A99"/>
    <w:rsid w:val="005E2033"/>
    <w:rsid w:val="0064732B"/>
    <w:rsid w:val="007A1804"/>
    <w:rsid w:val="0081675E"/>
    <w:rsid w:val="00855A00"/>
    <w:rsid w:val="00874FE4"/>
    <w:rsid w:val="008C6B9F"/>
    <w:rsid w:val="008D2A17"/>
    <w:rsid w:val="00902384"/>
    <w:rsid w:val="00A1540E"/>
    <w:rsid w:val="00AC6EEB"/>
    <w:rsid w:val="00AE207D"/>
    <w:rsid w:val="00AE7285"/>
    <w:rsid w:val="00B03056"/>
    <w:rsid w:val="00B037B6"/>
    <w:rsid w:val="00B52897"/>
    <w:rsid w:val="00B95AA0"/>
    <w:rsid w:val="00B95F79"/>
    <w:rsid w:val="00BA49ED"/>
    <w:rsid w:val="00BD43AC"/>
    <w:rsid w:val="00C33A4D"/>
    <w:rsid w:val="00C97916"/>
    <w:rsid w:val="00CB49EE"/>
    <w:rsid w:val="00D72D6A"/>
    <w:rsid w:val="00DB3F6A"/>
    <w:rsid w:val="00E36E69"/>
    <w:rsid w:val="00EA4F09"/>
    <w:rsid w:val="00FC6B0A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218F-D458-4F16-9A96-AE3B37D14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0E273-B79A-4666-8E1F-2CA2E212B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Claudia Puebla</cp:lastModifiedBy>
  <cp:revision>15</cp:revision>
  <dcterms:created xsi:type="dcterms:W3CDTF">2023-04-25T15:58:00Z</dcterms:created>
  <dcterms:modified xsi:type="dcterms:W3CDTF">2025-02-28T14:48:00Z</dcterms:modified>
</cp:coreProperties>
</file>