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345F" w14:textId="77777777" w:rsidR="00210236" w:rsidRDefault="00210236" w:rsidP="00210236">
      <w:pPr>
        <w:autoSpaceDE w:val="0"/>
        <w:autoSpaceDN w:val="0"/>
        <w:adjustRightInd w:val="0"/>
        <w:spacing w:after="0" w:line="240" w:lineRule="auto"/>
        <w:jc w:val="center"/>
        <w:rPr>
          <w:rFonts w:ascii="gobCL" w:hAnsi="gobCL"/>
          <w:b/>
          <w:bCs/>
        </w:rPr>
      </w:pPr>
      <w:bookmarkStart w:id="0" w:name="_Hlk168653753"/>
    </w:p>
    <w:p w14:paraId="7011E137" w14:textId="454891B5" w:rsidR="00210236" w:rsidRPr="00210236" w:rsidRDefault="00210236" w:rsidP="00210236">
      <w:pPr>
        <w:autoSpaceDE w:val="0"/>
        <w:autoSpaceDN w:val="0"/>
        <w:adjustRightInd w:val="0"/>
        <w:spacing w:after="0" w:line="240" w:lineRule="auto"/>
        <w:jc w:val="center"/>
        <w:rPr>
          <w:rFonts w:ascii="gobCL" w:hAnsi="gobCL"/>
          <w:b/>
          <w:bCs/>
        </w:rPr>
      </w:pPr>
      <w:r w:rsidRPr="00210236">
        <w:rPr>
          <w:rFonts w:ascii="gobCL" w:hAnsi="gobCL"/>
          <w:b/>
          <w:bCs/>
        </w:rPr>
        <w:t xml:space="preserve">CARTA PATROCINIO </w:t>
      </w:r>
      <w:r w:rsidR="00592E59">
        <w:rPr>
          <w:rFonts w:ascii="gobCL" w:hAnsi="gobCL"/>
          <w:b/>
          <w:bCs/>
        </w:rPr>
        <w:t>PESCADORA(OR) ARTESANAL NO ASOCIADO</w:t>
      </w:r>
    </w:p>
    <w:p w14:paraId="29F02410" w14:textId="77777777" w:rsidR="00210236" w:rsidRPr="00210236" w:rsidRDefault="00210236" w:rsidP="00210236">
      <w:pPr>
        <w:autoSpaceDE w:val="0"/>
        <w:autoSpaceDN w:val="0"/>
        <w:adjustRightInd w:val="0"/>
        <w:spacing w:after="0" w:line="240" w:lineRule="auto"/>
        <w:jc w:val="both"/>
        <w:rPr>
          <w:rFonts w:ascii="gobCL" w:hAnsi="gobCL"/>
        </w:rPr>
      </w:pPr>
    </w:p>
    <w:p w14:paraId="341F617C" w14:textId="70A90BCB" w:rsidR="00210236" w:rsidRPr="00210236" w:rsidRDefault="00210236" w:rsidP="00210236">
      <w:pPr>
        <w:autoSpaceDE w:val="0"/>
        <w:autoSpaceDN w:val="0"/>
        <w:adjustRightInd w:val="0"/>
        <w:spacing w:after="0" w:line="240" w:lineRule="auto"/>
        <w:jc w:val="both"/>
        <w:rPr>
          <w:rFonts w:ascii="gobCL" w:hAnsi="gobCL"/>
        </w:rPr>
      </w:pPr>
      <w:r w:rsidRPr="00210236">
        <w:rPr>
          <w:rFonts w:ascii="gobCL" w:hAnsi="gobCL"/>
        </w:rPr>
        <w:t>Por medio del presente instrumento, Yo,</w:t>
      </w:r>
      <w:r>
        <w:rPr>
          <w:rFonts w:ascii="gobCL" w:hAnsi="gobCL"/>
        </w:rPr>
        <w:t xml:space="preserve"> </w:t>
      </w:r>
      <w:r w:rsidRPr="00210236">
        <w:rPr>
          <w:rFonts w:ascii="gobCL" w:hAnsi="gobCL"/>
        </w:rPr>
        <w:t>...</w:t>
      </w:r>
      <w:r>
        <w:rPr>
          <w:rFonts w:ascii="gobCL" w:hAnsi="gobCL"/>
        </w:rPr>
        <w:t>.........................................................................................</w:t>
      </w:r>
      <w:r w:rsidRPr="00210236">
        <w:rPr>
          <w:rFonts w:ascii="gobCL" w:hAnsi="gobCL"/>
        </w:rPr>
        <w:t>, cedula nacional de identidad</w:t>
      </w:r>
      <w:r>
        <w:rPr>
          <w:rFonts w:ascii="gobCL" w:hAnsi="gobCL"/>
        </w:rPr>
        <w:t xml:space="preserve"> </w:t>
      </w:r>
      <w:proofErr w:type="spellStart"/>
      <w:r>
        <w:rPr>
          <w:rFonts w:ascii="gobCL" w:hAnsi="gobCL"/>
        </w:rPr>
        <w:t>N°</w:t>
      </w:r>
      <w:proofErr w:type="spellEnd"/>
      <w:r>
        <w:rPr>
          <w:rFonts w:ascii="gobCL" w:hAnsi="gobCL"/>
        </w:rPr>
        <w:t xml:space="preserve">…………………………, </w:t>
      </w:r>
      <w:r w:rsidRPr="00210236">
        <w:rPr>
          <w:rFonts w:ascii="gobCL" w:hAnsi="gobCL"/>
        </w:rPr>
        <w:t>Presidente y representante legal de/la organización</w:t>
      </w:r>
      <w:r>
        <w:rPr>
          <w:rFonts w:ascii="gobCL" w:hAnsi="gobCL"/>
        </w:rPr>
        <w:t xml:space="preserve"> </w:t>
      </w:r>
      <w:r w:rsidRPr="00210236">
        <w:rPr>
          <w:rFonts w:ascii="gobCL" w:hAnsi="gobCL"/>
        </w:rPr>
        <w:t>denominada</w:t>
      </w:r>
      <w:r>
        <w:rPr>
          <w:rFonts w:ascii="gobCL" w:hAnsi="gobCL"/>
        </w:rPr>
        <w:t xml:space="preserve"> ………………………………………………………………………………………………………...,</w:t>
      </w:r>
      <w:r w:rsidRPr="00210236">
        <w:rPr>
          <w:rFonts w:ascii="gobCL" w:hAnsi="gobCL"/>
        </w:rPr>
        <w:t>en representación de éste/a y en total acuerdo con nuestros/as asociados/ as, venimos</w:t>
      </w:r>
      <w:r>
        <w:rPr>
          <w:rFonts w:ascii="gobCL" w:hAnsi="gobCL"/>
        </w:rPr>
        <w:t xml:space="preserve"> a</w:t>
      </w:r>
      <w:r w:rsidRPr="00210236">
        <w:rPr>
          <w:rFonts w:ascii="gobCL" w:hAnsi="gobCL"/>
        </w:rPr>
        <w:t xml:space="preserve"> patrocinar la presente postulación al </w:t>
      </w:r>
      <w:r w:rsidRPr="00210236">
        <w:rPr>
          <w:rFonts w:ascii="gobCL" w:hAnsi="gobCL"/>
          <w:b/>
          <w:bCs/>
        </w:rPr>
        <w:t>CONCURSO “INICIATIVAS PARA LA PESCA ARTESANAL, REGIÓN DE LOS RÍOS, AÑO 2025</w:t>
      </w:r>
      <w:r w:rsidRPr="00210236">
        <w:rPr>
          <w:rFonts w:ascii="gobCL" w:hAnsi="gobCL"/>
        </w:rPr>
        <w:t>", presentada por</w:t>
      </w:r>
      <w:r>
        <w:rPr>
          <w:rFonts w:ascii="gobCL" w:hAnsi="gobCL"/>
        </w:rPr>
        <w:t xml:space="preserve"> </w:t>
      </w:r>
      <w:r w:rsidRPr="00210236">
        <w:rPr>
          <w:rFonts w:ascii="gobCL" w:hAnsi="gobCL"/>
        </w:rPr>
        <w:t>don/</w:t>
      </w:r>
      <w:proofErr w:type="spellStart"/>
      <w:r w:rsidRPr="00210236">
        <w:rPr>
          <w:rFonts w:ascii="gobCL" w:hAnsi="gobCL"/>
        </w:rPr>
        <w:t>ña</w:t>
      </w:r>
      <w:proofErr w:type="spellEnd"/>
      <w:r w:rsidRPr="00210236">
        <w:rPr>
          <w:rFonts w:ascii="gobCL" w:hAnsi="gobCL"/>
        </w:rPr>
        <w:t xml:space="preserve"> ..............................................................................................................................................., cédula</w:t>
      </w:r>
      <w:r>
        <w:rPr>
          <w:rFonts w:ascii="gobCL" w:hAnsi="gobCL"/>
        </w:rPr>
        <w:t xml:space="preserve"> </w:t>
      </w:r>
      <w:r w:rsidRPr="00210236">
        <w:rPr>
          <w:rFonts w:ascii="gobCL" w:hAnsi="gobCL"/>
        </w:rPr>
        <w:t xml:space="preserve">nacional de identidad </w:t>
      </w:r>
      <w:proofErr w:type="spellStart"/>
      <w:r w:rsidRPr="00210236">
        <w:rPr>
          <w:rFonts w:ascii="gobCL" w:hAnsi="gobCL"/>
        </w:rPr>
        <w:t>Nº</w:t>
      </w:r>
      <w:proofErr w:type="spellEnd"/>
      <w:r w:rsidRPr="00210236">
        <w:rPr>
          <w:rFonts w:ascii="gobCL" w:hAnsi="gobCL"/>
        </w:rPr>
        <w:t xml:space="preserve"> ............................................</w:t>
      </w:r>
      <w:r>
        <w:rPr>
          <w:rFonts w:ascii="gobCL" w:hAnsi="gobCL"/>
        </w:rPr>
        <w:t>, RPA</w:t>
      </w:r>
      <w:r w:rsidR="00592E59">
        <w:rPr>
          <w:rFonts w:ascii="gobCL" w:hAnsi="gobCL"/>
        </w:rPr>
        <w:t xml:space="preserve"> </w:t>
      </w:r>
      <w:r>
        <w:rPr>
          <w:rFonts w:ascii="gobCL" w:hAnsi="gobCL"/>
        </w:rPr>
        <w:t>……</w:t>
      </w:r>
      <w:r w:rsidR="00592E59">
        <w:rPr>
          <w:rFonts w:ascii="gobCL" w:hAnsi="gobCL"/>
        </w:rPr>
        <w:t>……</w:t>
      </w:r>
      <w:r w:rsidRPr="00210236">
        <w:rPr>
          <w:rFonts w:ascii="gobCL" w:hAnsi="gobCL"/>
        </w:rPr>
        <w:t>.</w:t>
      </w:r>
    </w:p>
    <w:p w14:paraId="70224A13" w14:textId="77777777" w:rsidR="00210236" w:rsidRDefault="00210236" w:rsidP="00210236">
      <w:pPr>
        <w:autoSpaceDE w:val="0"/>
        <w:autoSpaceDN w:val="0"/>
        <w:adjustRightInd w:val="0"/>
        <w:spacing w:after="0" w:line="240" w:lineRule="auto"/>
        <w:jc w:val="both"/>
        <w:rPr>
          <w:rFonts w:ascii="gobCL" w:hAnsi="gobCL"/>
        </w:rPr>
      </w:pPr>
    </w:p>
    <w:p w14:paraId="5AA2779F" w14:textId="77777777" w:rsidR="00210236" w:rsidRDefault="00210236" w:rsidP="00210236">
      <w:pPr>
        <w:autoSpaceDE w:val="0"/>
        <w:autoSpaceDN w:val="0"/>
        <w:adjustRightInd w:val="0"/>
        <w:spacing w:after="0" w:line="240" w:lineRule="auto"/>
        <w:jc w:val="both"/>
        <w:rPr>
          <w:rFonts w:ascii="gobCL" w:hAnsi="gobCL"/>
        </w:rPr>
      </w:pPr>
    </w:p>
    <w:p w14:paraId="50580D8B" w14:textId="77777777" w:rsidR="00210236" w:rsidRDefault="00210236" w:rsidP="00210236">
      <w:pPr>
        <w:autoSpaceDE w:val="0"/>
        <w:autoSpaceDN w:val="0"/>
        <w:adjustRightInd w:val="0"/>
        <w:spacing w:after="0" w:line="240" w:lineRule="auto"/>
        <w:jc w:val="both"/>
        <w:rPr>
          <w:rFonts w:ascii="gobCL" w:hAnsi="gobCL"/>
        </w:rPr>
      </w:pPr>
    </w:p>
    <w:p w14:paraId="41E4C8E5" w14:textId="77777777" w:rsidR="00210236" w:rsidRDefault="00210236" w:rsidP="00210236">
      <w:pPr>
        <w:autoSpaceDE w:val="0"/>
        <w:autoSpaceDN w:val="0"/>
        <w:adjustRightInd w:val="0"/>
        <w:spacing w:after="0" w:line="240" w:lineRule="auto"/>
        <w:jc w:val="both"/>
        <w:rPr>
          <w:rFonts w:ascii="gobCL" w:hAnsi="gobCL"/>
        </w:rPr>
      </w:pPr>
    </w:p>
    <w:p w14:paraId="32EB9BDA" w14:textId="5D0C74AC" w:rsidR="00210236" w:rsidRPr="00210236" w:rsidRDefault="00210236" w:rsidP="00210236">
      <w:pPr>
        <w:autoSpaceDE w:val="0"/>
        <w:autoSpaceDN w:val="0"/>
        <w:adjustRightInd w:val="0"/>
        <w:spacing w:after="0" w:line="240" w:lineRule="auto"/>
        <w:jc w:val="both"/>
        <w:rPr>
          <w:rFonts w:ascii="gobCL" w:hAnsi="gobCL"/>
        </w:rPr>
      </w:pPr>
      <w:r w:rsidRPr="00210236">
        <w:rPr>
          <w:rFonts w:ascii="gobCL" w:hAnsi="gobCL"/>
        </w:rPr>
        <w:t>Nombre Representante Legal:</w:t>
      </w:r>
    </w:p>
    <w:p w14:paraId="13C6D0D1" w14:textId="77777777" w:rsidR="00210236" w:rsidRPr="00210236" w:rsidRDefault="00210236" w:rsidP="00210236">
      <w:pPr>
        <w:autoSpaceDE w:val="0"/>
        <w:autoSpaceDN w:val="0"/>
        <w:adjustRightInd w:val="0"/>
        <w:spacing w:after="0" w:line="240" w:lineRule="auto"/>
        <w:jc w:val="both"/>
        <w:rPr>
          <w:rFonts w:ascii="gobCL" w:hAnsi="gobCL"/>
        </w:rPr>
      </w:pPr>
      <w:r w:rsidRPr="00210236">
        <w:rPr>
          <w:rFonts w:ascii="gobCL" w:hAnsi="gobCL"/>
        </w:rPr>
        <w:t>RUT:</w:t>
      </w:r>
    </w:p>
    <w:p w14:paraId="4D459480" w14:textId="77777777" w:rsidR="00210236" w:rsidRPr="00210236" w:rsidRDefault="00210236" w:rsidP="00210236">
      <w:pPr>
        <w:autoSpaceDE w:val="0"/>
        <w:autoSpaceDN w:val="0"/>
        <w:adjustRightInd w:val="0"/>
        <w:spacing w:after="0" w:line="240" w:lineRule="auto"/>
        <w:jc w:val="both"/>
        <w:rPr>
          <w:rFonts w:ascii="gobCL" w:hAnsi="gobCL"/>
        </w:rPr>
      </w:pPr>
      <w:r w:rsidRPr="00210236">
        <w:rPr>
          <w:rFonts w:ascii="gobCL" w:hAnsi="gobCL"/>
        </w:rPr>
        <w:t>Firma:</w:t>
      </w:r>
    </w:p>
    <w:p w14:paraId="015EE3A5" w14:textId="77777777" w:rsidR="00210236" w:rsidRDefault="00210236" w:rsidP="00210236">
      <w:pPr>
        <w:autoSpaceDE w:val="0"/>
        <w:autoSpaceDN w:val="0"/>
        <w:adjustRightInd w:val="0"/>
        <w:spacing w:after="0" w:line="240" w:lineRule="auto"/>
        <w:jc w:val="both"/>
        <w:rPr>
          <w:rFonts w:ascii="gobCL" w:hAnsi="gobCL"/>
        </w:rPr>
      </w:pPr>
      <w:r w:rsidRPr="00210236">
        <w:rPr>
          <w:rFonts w:ascii="gobCL" w:hAnsi="gobCL"/>
        </w:rPr>
        <w:t>Timbre organización:</w:t>
      </w:r>
    </w:p>
    <w:p w14:paraId="1481B4F4" w14:textId="491FED6E" w:rsidR="003A275E" w:rsidRDefault="003A275E" w:rsidP="00210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B292A"/>
          <w:kern w:val="0"/>
          <w:sz w:val="19"/>
          <w:szCs w:val="19"/>
        </w:rPr>
      </w:pPr>
      <w:r>
        <w:rPr>
          <w:rFonts w:ascii="gobCL" w:hAnsi="gobCL"/>
        </w:rPr>
        <w:t>Fecha:</w:t>
      </w:r>
    </w:p>
    <w:p w14:paraId="7DB7035B" w14:textId="77777777" w:rsidR="00210236" w:rsidRDefault="00210236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779F057E" w14:textId="77777777" w:rsidR="00210236" w:rsidRDefault="00210236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3F9EE839" w14:textId="77777777" w:rsidR="00210236" w:rsidRDefault="00210236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795B8497" w14:textId="77777777" w:rsidR="00210236" w:rsidRDefault="00210236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17ECFE56" w14:textId="77777777" w:rsidR="00210236" w:rsidRDefault="00210236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6C5DDE08" w14:textId="77777777" w:rsidR="00210236" w:rsidRDefault="00210236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0C4B7C9E" w14:textId="77777777" w:rsidR="00210236" w:rsidRDefault="00210236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426A4B13" w14:textId="77777777" w:rsidR="00210236" w:rsidRDefault="00210236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617B4BFD" w14:textId="77777777" w:rsidR="00592E59" w:rsidRDefault="00592E59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0F28BE57" w14:textId="77777777" w:rsidR="00592E59" w:rsidRDefault="00592E59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05EE0972" w14:textId="77777777" w:rsidR="00592E59" w:rsidRDefault="00592E59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7E5FBCCC" w14:textId="77777777" w:rsidR="00592E59" w:rsidRDefault="00592E59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198477C9" w14:textId="77777777" w:rsidR="00592E59" w:rsidRDefault="00592E59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73492C36" w14:textId="77777777" w:rsidR="00592E59" w:rsidRDefault="00592E59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p w14:paraId="6E5DB16B" w14:textId="77777777" w:rsidR="00592E59" w:rsidRDefault="00592E59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bookmarkEnd w:id="0"/>
    <w:p w14:paraId="57FD391E" w14:textId="77777777" w:rsidR="00210236" w:rsidRDefault="00210236" w:rsidP="00B85D4E">
      <w:pPr>
        <w:tabs>
          <w:tab w:val="left" w:pos="-1440"/>
        </w:tabs>
        <w:spacing w:after="0" w:line="276" w:lineRule="auto"/>
        <w:ind w:hanging="11"/>
        <w:jc w:val="center"/>
        <w:rPr>
          <w:rFonts w:ascii="gobCL" w:hAnsi="gobCL"/>
          <w:b/>
          <w:bCs/>
        </w:rPr>
      </w:pPr>
    </w:p>
    <w:sectPr w:rsidR="0021023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17B97" w14:textId="77777777" w:rsidR="00865215" w:rsidRDefault="00865215" w:rsidP="009C4B48">
      <w:pPr>
        <w:spacing w:after="0" w:line="240" w:lineRule="auto"/>
      </w:pPr>
      <w:r>
        <w:separator/>
      </w:r>
    </w:p>
  </w:endnote>
  <w:endnote w:type="continuationSeparator" w:id="0">
    <w:p w14:paraId="794CFFD7" w14:textId="77777777" w:rsidR="00865215" w:rsidRDefault="00865215" w:rsidP="009C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B42" w14:textId="77777777" w:rsidR="00865215" w:rsidRDefault="00865215" w:rsidP="009C4B48">
      <w:pPr>
        <w:spacing w:after="0" w:line="240" w:lineRule="auto"/>
      </w:pPr>
      <w:r>
        <w:separator/>
      </w:r>
    </w:p>
  </w:footnote>
  <w:footnote w:type="continuationSeparator" w:id="0">
    <w:p w14:paraId="6B8A1A8D" w14:textId="77777777" w:rsidR="00865215" w:rsidRDefault="00865215" w:rsidP="009C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8D13" w14:textId="4DFABBA3" w:rsidR="009C4B48" w:rsidRDefault="00C51252">
    <w:pPr>
      <w:pStyle w:val="Encabezado"/>
    </w:pPr>
    <w:r>
      <w:rPr>
        <w:noProof/>
      </w:rPr>
      <w:drawing>
        <wp:inline distT="0" distB="0" distL="0" distR="0" wp14:anchorId="26FD3E73" wp14:editId="5C517A46">
          <wp:extent cx="841500" cy="758650"/>
          <wp:effectExtent l="0" t="0" r="0" b="3810"/>
          <wp:docPr id="138156596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56596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3" cy="76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7CE"/>
    <w:multiLevelType w:val="multilevel"/>
    <w:tmpl w:val="A2C85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A81832"/>
    <w:multiLevelType w:val="hybridMultilevel"/>
    <w:tmpl w:val="49084000"/>
    <w:lvl w:ilvl="0" w:tplc="340A0017">
      <w:start w:val="1"/>
      <w:numFmt w:val="lowerLetter"/>
      <w:lvlText w:val="%1)"/>
      <w:lvlJc w:val="left"/>
      <w:pPr>
        <w:ind w:left="51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900" w:hanging="360"/>
      </w:pPr>
    </w:lvl>
    <w:lvl w:ilvl="2" w:tplc="080A001B" w:tentative="1">
      <w:start w:val="1"/>
      <w:numFmt w:val="lowerRoman"/>
      <w:lvlText w:val="%3."/>
      <w:lvlJc w:val="right"/>
      <w:pPr>
        <w:ind w:left="6620" w:hanging="180"/>
      </w:pPr>
    </w:lvl>
    <w:lvl w:ilvl="3" w:tplc="080A000F" w:tentative="1">
      <w:start w:val="1"/>
      <w:numFmt w:val="decimal"/>
      <w:lvlText w:val="%4."/>
      <w:lvlJc w:val="left"/>
      <w:pPr>
        <w:ind w:left="7340" w:hanging="360"/>
      </w:pPr>
    </w:lvl>
    <w:lvl w:ilvl="4" w:tplc="080A0019" w:tentative="1">
      <w:start w:val="1"/>
      <w:numFmt w:val="lowerLetter"/>
      <w:lvlText w:val="%5."/>
      <w:lvlJc w:val="left"/>
      <w:pPr>
        <w:ind w:left="8060" w:hanging="360"/>
      </w:pPr>
    </w:lvl>
    <w:lvl w:ilvl="5" w:tplc="080A001B" w:tentative="1">
      <w:start w:val="1"/>
      <w:numFmt w:val="lowerRoman"/>
      <w:lvlText w:val="%6."/>
      <w:lvlJc w:val="right"/>
      <w:pPr>
        <w:ind w:left="8780" w:hanging="180"/>
      </w:pPr>
    </w:lvl>
    <w:lvl w:ilvl="6" w:tplc="080A000F" w:tentative="1">
      <w:start w:val="1"/>
      <w:numFmt w:val="decimal"/>
      <w:lvlText w:val="%7."/>
      <w:lvlJc w:val="left"/>
      <w:pPr>
        <w:ind w:left="9500" w:hanging="360"/>
      </w:pPr>
    </w:lvl>
    <w:lvl w:ilvl="7" w:tplc="080A0019" w:tentative="1">
      <w:start w:val="1"/>
      <w:numFmt w:val="lowerLetter"/>
      <w:lvlText w:val="%8."/>
      <w:lvlJc w:val="left"/>
      <w:pPr>
        <w:ind w:left="10220" w:hanging="360"/>
      </w:pPr>
    </w:lvl>
    <w:lvl w:ilvl="8" w:tplc="080A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824080117">
    <w:abstractNumId w:val="1"/>
  </w:num>
  <w:num w:numId="2" w16cid:durableId="152385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54"/>
    <w:rsid w:val="00000202"/>
    <w:rsid w:val="000211C4"/>
    <w:rsid w:val="00022BE0"/>
    <w:rsid w:val="0002695F"/>
    <w:rsid w:val="00030A4B"/>
    <w:rsid w:val="0004354A"/>
    <w:rsid w:val="000677B4"/>
    <w:rsid w:val="00071E9F"/>
    <w:rsid w:val="00085F74"/>
    <w:rsid w:val="00087010"/>
    <w:rsid w:val="00095302"/>
    <w:rsid w:val="000D772C"/>
    <w:rsid w:val="000F09F2"/>
    <w:rsid w:val="00104235"/>
    <w:rsid w:val="001342B9"/>
    <w:rsid w:val="00161BAF"/>
    <w:rsid w:val="001634F1"/>
    <w:rsid w:val="00167385"/>
    <w:rsid w:val="00173F2A"/>
    <w:rsid w:val="001A2FFD"/>
    <w:rsid w:val="001B5613"/>
    <w:rsid w:val="001B6BA8"/>
    <w:rsid w:val="001C16BF"/>
    <w:rsid w:val="001C7E09"/>
    <w:rsid w:val="001F35C2"/>
    <w:rsid w:val="001F74C6"/>
    <w:rsid w:val="00205495"/>
    <w:rsid w:val="00210236"/>
    <w:rsid w:val="0021574F"/>
    <w:rsid w:val="00216F7A"/>
    <w:rsid w:val="00231F6E"/>
    <w:rsid w:val="00250636"/>
    <w:rsid w:val="00250782"/>
    <w:rsid w:val="00281A9F"/>
    <w:rsid w:val="00286EB8"/>
    <w:rsid w:val="002A30B0"/>
    <w:rsid w:val="002B742C"/>
    <w:rsid w:val="002C3A7D"/>
    <w:rsid w:val="002D396A"/>
    <w:rsid w:val="002E26CD"/>
    <w:rsid w:val="002F5896"/>
    <w:rsid w:val="003168D4"/>
    <w:rsid w:val="00320F49"/>
    <w:rsid w:val="00326CB2"/>
    <w:rsid w:val="0034065C"/>
    <w:rsid w:val="00352F71"/>
    <w:rsid w:val="00356072"/>
    <w:rsid w:val="003627B5"/>
    <w:rsid w:val="0037005A"/>
    <w:rsid w:val="003823D2"/>
    <w:rsid w:val="00394C38"/>
    <w:rsid w:val="003A275E"/>
    <w:rsid w:val="003B2246"/>
    <w:rsid w:val="003F4716"/>
    <w:rsid w:val="004143C5"/>
    <w:rsid w:val="0046516F"/>
    <w:rsid w:val="00474334"/>
    <w:rsid w:val="004773C1"/>
    <w:rsid w:val="00494B03"/>
    <w:rsid w:val="004C7EF6"/>
    <w:rsid w:val="004E7C01"/>
    <w:rsid w:val="00503D41"/>
    <w:rsid w:val="00513133"/>
    <w:rsid w:val="00516210"/>
    <w:rsid w:val="0052455F"/>
    <w:rsid w:val="005610AB"/>
    <w:rsid w:val="00561DAE"/>
    <w:rsid w:val="00571FC9"/>
    <w:rsid w:val="00572B38"/>
    <w:rsid w:val="00581FC6"/>
    <w:rsid w:val="00592E59"/>
    <w:rsid w:val="005967DC"/>
    <w:rsid w:val="005A6AEB"/>
    <w:rsid w:val="005D3928"/>
    <w:rsid w:val="00611115"/>
    <w:rsid w:val="00620731"/>
    <w:rsid w:val="00623CA0"/>
    <w:rsid w:val="0063036F"/>
    <w:rsid w:val="00650133"/>
    <w:rsid w:val="00650C21"/>
    <w:rsid w:val="00662838"/>
    <w:rsid w:val="0068668E"/>
    <w:rsid w:val="006869C5"/>
    <w:rsid w:val="00691AD3"/>
    <w:rsid w:val="00694E79"/>
    <w:rsid w:val="006A324F"/>
    <w:rsid w:val="006F1104"/>
    <w:rsid w:val="00706B10"/>
    <w:rsid w:val="0071626D"/>
    <w:rsid w:val="00760E99"/>
    <w:rsid w:val="007639EE"/>
    <w:rsid w:val="00764CB9"/>
    <w:rsid w:val="007A6CE2"/>
    <w:rsid w:val="007B55FF"/>
    <w:rsid w:val="007F1244"/>
    <w:rsid w:val="007F273B"/>
    <w:rsid w:val="007F5400"/>
    <w:rsid w:val="00803B23"/>
    <w:rsid w:val="00820219"/>
    <w:rsid w:val="00820AE2"/>
    <w:rsid w:val="008502EF"/>
    <w:rsid w:val="00861C38"/>
    <w:rsid w:val="00865215"/>
    <w:rsid w:val="00893F53"/>
    <w:rsid w:val="008E35DE"/>
    <w:rsid w:val="008F5815"/>
    <w:rsid w:val="0092237E"/>
    <w:rsid w:val="00932B83"/>
    <w:rsid w:val="00936795"/>
    <w:rsid w:val="00962D62"/>
    <w:rsid w:val="00963587"/>
    <w:rsid w:val="00967A48"/>
    <w:rsid w:val="00974593"/>
    <w:rsid w:val="00976B48"/>
    <w:rsid w:val="009A388B"/>
    <w:rsid w:val="009A4DCC"/>
    <w:rsid w:val="009C4B48"/>
    <w:rsid w:val="009D1BC5"/>
    <w:rsid w:val="009D2765"/>
    <w:rsid w:val="009D7005"/>
    <w:rsid w:val="009F3947"/>
    <w:rsid w:val="009F46E5"/>
    <w:rsid w:val="009F4E0D"/>
    <w:rsid w:val="00A043F9"/>
    <w:rsid w:val="00A1776E"/>
    <w:rsid w:val="00A337C3"/>
    <w:rsid w:val="00A4237B"/>
    <w:rsid w:val="00A449F9"/>
    <w:rsid w:val="00A54B27"/>
    <w:rsid w:val="00A6790C"/>
    <w:rsid w:val="00A75C3B"/>
    <w:rsid w:val="00A76174"/>
    <w:rsid w:val="00A97915"/>
    <w:rsid w:val="00AE4C2B"/>
    <w:rsid w:val="00B01054"/>
    <w:rsid w:val="00B02A67"/>
    <w:rsid w:val="00B0514C"/>
    <w:rsid w:val="00B40E6C"/>
    <w:rsid w:val="00B52F16"/>
    <w:rsid w:val="00B650D3"/>
    <w:rsid w:val="00B85D4E"/>
    <w:rsid w:val="00B97A3F"/>
    <w:rsid w:val="00BA51DF"/>
    <w:rsid w:val="00C067D7"/>
    <w:rsid w:val="00C10CE3"/>
    <w:rsid w:val="00C46461"/>
    <w:rsid w:val="00C51252"/>
    <w:rsid w:val="00C515F0"/>
    <w:rsid w:val="00C52BCE"/>
    <w:rsid w:val="00C74A88"/>
    <w:rsid w:val="00C80031"/>
    <w:rsid w:val="00C85142"/>
    <w:rsid w:val="00C85257"/>
    <w:rsid w:val="00C85B50"/>
    <w:rsid w:val="00CA71FA"/>
    <w:rsid w:val="00CF63F9"/>
    <w:rsid w:val="00D1278B"/>
    <w:rsid w:val="00D60D1C"/>
    <w:rsid w:val="00D6742C"/>
    <w:rsid w:val="00D758CD"/>
    <w:rsid w:val="00D87382"/>
    <w:rsid w:val="00DA6627"/>
    <w:rsid w:val="00DB4311"/>
    <w:rsid w:val="00DF6BAC"/>
    <w:rsid w:val="00E00DC3"/>
    <w:rsid w:val="00E37EF8"/>
    <w:rsid w:val="00E54114"/>
    <w:rsid w:val="00E76C70"/>
    <w:rsid w:val="00E82533"/>
    <w:rsid w:val="00EB1780"/>
    <w:rsid w:val="00EF4B2A"/>
    <w:rsid w:val="00F10F67"/>
    <w:rsid w:val="00F31F5C"/>
    <w:rsid w:val="00F36068"/>
    <w:rsid w:val="00F375C7"/>
    <w:rsid w:val="00F57B7F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AD993"/>
  <w15:chartTrackingRefBased/>
  <w15:docId w15:val="{8AE95F54-EF14-44DB-A502-8AF13E5B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B48"/>
  </w:style>
  <w:style w:type="paragraph" w:styleId="Piedepgina">
    <w:name w:val="footer"/>
    <w:basedOn w:val="Normal"/>
    <w:link w:val="PiedepginaCar"/>
    <w:uiPriority w:val="99"/>
    <w:unhideWhenUsed/>
    <w:rsid w:val="009C4B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B48"/>
  </w:style>
  <w:style w:type="table" w:styleId="Tablaconcuadrcula">
    <w:name w:val="Table Grid"/>
    <w:basedOn w:val="Tablanormal"/>
    <w:uiPriority w:val="39"/>
    <w:rsid w:val="0004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0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Vidal Roa</dc:creator>
  <cp:keywords/>
  <dc:description/>
  <cp:lastModifiedBy>Carlos Alberto Torres Silva</cp:lastModifiedBy>
  <cp:revision>3</cp:revision>
  <cp:lastPrinted>2023-10-02T16:29:00Z</cp:lastPrinted>
  <dcterms:created xsi:type="dcterms:W3CDTF">2025-05-16T16:40:00Z</dcterms:created>
  <dcterms:modified xsi:type="dcterms:W3CDTF">2025-05-16T16:41:00Z</dcterms:modified>
</cp:coreProperties>
</file>