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1863" w14:textId="77777777" w:rsidR="007F6785" w:rsidRPr="006A6096" w:rsidRDefault="007F6785" w:rsidP="007F6785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ANEXO N°2</w:t>
      </w:r>
    </w:p>
    <w:p w14:paraId="7803682D" w14:textId="04DF6E53" w:rsidR="007F6785" w:rsidRPr="006A6096" w:rsidRDefault="007F6785" w:rsidP="007F6785">
      <w:pPr>
        <w:spacing w:before="0" w:after="0"/>
        <w:jc w:val="center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DECLARACIÓN JURADA SIMPLE</w:t>
      </w:r>
      <w:r w:rsidR="00A1231F">
        <w:rPr>
          <w:rFonts w:ascii="Verdana" w:hAnsi="Verdana"/>
          <w:b/>
          <w:bCs/>
          <w:sz w:val="18"/>
          <w:szCs w:val="18"/>
        </w:rPr>
        <w:t xml:space="preserve"> </w:t>
      </w:r>
      <w:r w:rsidRPr="006A6096">
        <w:rPr>
          <w:rFonts w:ascii="Verdana" w:hAnsi="Verdana"/>
          <w:b/>
          <w:bCs/>
          <w:sz w:val="18"/>
          <w:szCs w:val="18"/>
        </w:rPr>
        <w:t>PARA ORGANIZACIONES</w:t>
      </w:r>
    </w:p>
    <w:p w14:paraId="35C07ADD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34363525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Yo, ___________________________________________, cédula nacional de identidad y RUT N° _____________________, en mi calidad de Representante Legal de la Organización denominada _______________________________________________________________________________________________________________________, RUT N° ________________________, ROA N° _________, ambos con domicilio en _____________________________________________________, comuna de _________________, Región de ______________________________, por medio del presente instrumento, vengo en declarar bajo juramento y para todos los efectos legales lo siguiente:</w:t>
      </w:r>
    </w:p>
    <w:p w14:paraId="1EA1A383" w14:textId="2ABD6312" w:rsidR="007F6785" w:rsidRPr="006A6096" w:rsidRDefault="007F6785" w:rsidP="007F6785">
      <w:pPr>
        <w:rPr>
          <w:rFonts w:ascii="Verdana" w:hAnsi="Verdana"/>
          <w:bCs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En la representación que me asiste, declaro nuestra intención de postular al </w:t>
      </w:r>
      <w:r w:rsidRPr="006A6096">
        <w:rPr>
          <w:rFonts w:ascii="Verdana" w:hAnsi="Verdana"/>
          <w:b/>
          <w:bCs/>
          <w:sz w:val="18"/>
          <w:szCs w:val="18"/>
        </w:rPr>
        <w:t>CONCURSO “MERCADOS DEL MAR</w:t>
      </w:r>
      <w:r w:rsidR="00DE48B6" w:rsidRPr="006A6096">
        <w:rPr>
          <w:rFonts w:ascii="Verdana" w:hAnsi="Verdana"/>
          <w:b/>
          <w:bCs/>
          <w:sz w:val="18"/>
          <w:szCs w:val="18"/>
        </w:rPr>
        <w:t>: F</w:t>
      </w:r>
      <w:r w:rsidR="00DE48B6">
        <w:rPr>
          <w:rFonts w:ascii="Verdana" w:hAnsi="Verdana"/>
          <w:b/>
          <w:bCs/>
          <w:sz w:val="18"/>
          <w:szCs w:val="18"/>
        </w:rPr>
        <w:t>ERIA FOOD AND SERVICE</w:t>
      </w:r>
      <w:r w:rsidR="00DE48B6" w:rsidRPr="006A6096">
        <w:rPr>
          <w:rFonts w:ascii="Verdana" w:hAnsi="Verdana"/>
          <w:b/>
          <w:bCs/>
          <w:sz w:val="18"/>
          <w:szCs w:val="18"/>
        </w:rPr>
        <w:t xml:space="preserve"> 2025</w:t>
      </w:r>
      <w:r w:rsidRPr="006A6096">
        <w:rPr>
          <w:rFonts w:ascii="Verdana" w:hAnsi="Verdana"/>
          <w:b/>
          <w:bCs/>
          <w:sz w:val="18"/>
          <w:szCs w:val="18"/>
        </w:rPr>
        <w:t>”</w:t>
      </w:r>
      <w:r w:rsidRPr="006A6096">
        <w:rPr>
          <w:rFonts w:ascii="Verdana" w:hAnsi="Verdana"/>
          <w:sz w:val="18"/>
          <w:szCs w:val="18"/>
        </w:rPr>
        <w:t>, mediante el emprendimiento presentado, y en caso de que éste sea seleccionado, cumpliremos fielmente las actividades, directrices y obligaciones asumidas y dispuestas por el Instituto Nacional de Desarrollo Sustentable de la Pesca Artesanal y de la Acuicultura de Pequeña Escala (INDESPA) para su íntegra ejecución.</w:t>
      </w:r>
    </w:p>
    <w:p w14:paraId="3A0A8E9D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2025, las que declaramos conocer y aceptar de manera íntegra.</w:t>
      </w:r>
    </w:p>
    <w:p w14:paraId="420DF573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Por último, en la representación legal que me asiste, esta Organización se compromete y asume enteramente y desde ya la responsabilidad por el destino, mantención y correcta utilización de los recursos, bienes materiales y servicios que pueda llegar a recibir como resultado de la ejecución del presente Concurso, manifestando saber que, en caso de un mal uso de los recursos públicos o beneficios otorgados, INDESPA podrá perseguir las responsabilidades civiles y/o penales que correspondan.</w:t>
      </w:r>
    </w:p>
    <w:p w14:paraId="2C8E2381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63F4E6D3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45481A1F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  <w:lang w:val="es-MX"/>
        </w:rPr>
      </w:pPr>
      <w:r w:rsidRPr="006A6096">
        <w:rPr>
          <w:rFonts w:ascii="Verdana" w:hAnsi="Verdana"/>
          <w:sz w:val="18"/>
          <w:szCs w:val="18"/>
          <w:lang w:val="es-ES"/>
        </w:rPr>
        <w:t>______________________________</w:t>
      </w:r>
    </w:p>
    <w:p w14:paraId="7A1EFF8F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  <w:lang w:val="es-MX"/>
        </w:rPr>
      </w:pPr>
      <w:r w:rsidRPr="006A6096">
        <w:rPr>
          <w:rFonts w:ascii="Verdana" w:hAnsi="Verdana"/>
          <w:sz w:val="18"/>
          <w:szCs w:val="18"/>
          <w:lang w:val="es-ES"/>
        </w:rPr>
        <w:t>Nombre y firma</w:t>
      </w:r>
    </w:p>
    <w:p w14:paraId="123F0B29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Nombre:</w:t>
      </w:r>
    </w:p>
    <w:p w14:paraId="179BE143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RUT:</w:t>
      </w:r>
    </w:p>
    <w:p w14:paraId="521D981D" w14:textId="77777777" w:rsidR="007F6785" w:rsidRPr="006A6096" w:rsidRDefault="007F6785" w:rsidP="007F6785">
      <w:pPr>
        <w:spacing w:before="0"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Fecha: </w:t>
      </w:r>
    </w:p>
    <w:p w14:paraId="54616308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37210339" w14:textId="77777777" w:rsidR="007F6785" w:rsidRPr="006A6096" w:rsidRDefault="007F6785" w:rsidP="007F6785">
      <w:pPr>
        <w:rPr>
          <w:rFonts w:ascii="Verdana" w:hAnsi="Verdana"/>
          <w:sz w:val="18"/>
          <w:szCs w:val="18"/>
        </w:rPr>
      </w:pPr>
    </w:p>
    <w:p w14:paraId="0066AA5E" w14:textId="77777777" w:rsidR="00915BBE" w:rsidRDefault="00915BBE"/>
    <w:sectPr w:rsidR="0091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0919" w14:textId="77777777" w:rsidR="00A65DE4" w:rsidRDefault="00A65DE4" w:rsidP="00A1231F">
      <w:pPr>
        <w:spacing w:before="0" w:after="0" w:line="240" w:lineRule="auto"/>
      </w:pPr>
      <w:r>
        <w:separator/>
      </w:r>
    </w:p>
  </w:endnote>
  <w:endnote w:type="continuationSeparator" w:id="0">
    <w:p w14:paraId="47C50116" w14:textId="77777777" w:rsidR="00A65DE4" w:rsidRDefault="00A65DE4" w:rsidP="00A123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8ED4" w14:textId="77777777" w:rsidR="00A1231F" w:rsidRDefault="00A123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78BE" w14:textId="77777777" w:rsidR="00A1231F" w:rsidRDefault="00A123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672B" w14:textId="77777777" w:rsidR="00A1231F" w:rsidRDefault="00A12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847A" w14:textId="77777777" w:rsidR="00A65DE4" w:rsidRDefault="00A65DE4" w:rsidP="00A1231F">
      <w:pPr>
        <w:spacing w:before="0" w:after="0" w:line="240" w:lineRule="auto"/>
      </w:pPr>
      <w:r>
        <w:separator/>
      </w:r>
    </w:p>
  </w:footnote>
  <w:footnote w:type="continuationSeparator" w:id="0">
    <w:p w14:paraId="00E7D04E" w14:textId="77777777" w:rsidR="00A65DE4" w:rsidRDefault="00A65DE4" w:rsidP="00A123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A584" w14:textId="77777777" w:rsidR="00A1231F" w:rsidRDefault="00A123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66A5" w14:textId="05FAF194" w:rsidR="00A1231F" w:rsidRDefault="00A1231F">
    <w:pPr>
      <w:pStyle w:val="Encabezado"/>
    </w:pPr>
    <w:r>
      <w:rPr>
        <w:noProof/>
        <w14:ligatures w14:val="standardContextual"/>
      </w:rPr>
      <w:drawing>
        <wp:inline distT="0" distB="0" distL="0" distR="0" wp14:anchorId="07126721" wp14:editId="680AFE7B">
          <wp:extent cx="880110" cy="752475"/>
          <wp:effectExtent l="0" t="0" r="0" b="9525"/>
          <wp:docPr id="1242212190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12190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72A9" w14:textId="77777777" w:rsidR="00A1231F" w:rsidRDefault="00A123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85"/>
    <w:rsid w:val="0033452A"/>
    <w:rsid w:val="004515FD"/>
    <w:rsid w:val="006E20EA"/>
    <w:rsid w:val="006E59A8"/>
    <w:rsid w:val="007D7604"/>
    <w:rsid w:val="007F6785"/>
    <w:rsid w:val="00915BBE"/>
    <w:rsid w:val="0092681F"/>
    <w:rsid w:val="0098242D"/>
    <w:rsid w:val="00A1231F"/>
    <w:rsid w:val="00A65DE4"/>
    <w:rsid w:val="00DE48B6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5D2"/>
  <w15:chartTrackingRefBased/>
  <w15:docId w15:val="{EB4C10FF-83AD-4835-86AD-E32393E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85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785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785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785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785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785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785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785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785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785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7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7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7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7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7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7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785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785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785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67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785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67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7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7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7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31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31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231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31F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4</cp:revision>
  <dcterms:created xsi:type="dcterms:W3CDTF">2024-11-25T19:55:00Z</dcterms:created>
  <dcterms:modified xsi:type="dcterms:W3CDTF">2025-07-11T19:43:00Z</dcterms:modified>
</cp:coreProperties>
</file>