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3F8E" w14:textId="77777777" w:rsidR="00557199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3</w:t>
      </w:r>
    </w:p>
    <w:p w14:paraId="56ED1449" w14:textId="77777777" w:rsidR="00942855" w:rsidRPr="00F27CFF" w:rsidRDefault="00942855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6983E973" w14:textId="77777777" w:rsidR="00557199" w:rsidRPr="00F27CFF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DECLARACIÓN JURADA SIMPLE</w:t>
      </w:r>
    </w:p>
    <w:p w14:paraId="049FC9D5" w14:textId="77777777" w:rsidR="00557199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ORGANIZACIÓN DE PESCADORES/AS ARTESANALES</w:t>
      </w:r>
    </w:p>
    <w:p w14:paraId="3135F37B" w14:textId="77777777" w:rsidR="00942855" w:rsidRPr="00F27CFF" w:rsidRDefault="00942855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</w:p>
    <w:p w14:paraId="27BCB0BC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0CD4E9DA" w14:textId="138B44AB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Yo, ……………………………………………………………………………………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>…….………, cédula nacional de identidad N° ……………………</w:t>
      </w:r>
      <w:r w:rsidR="00A30168" w:rsidRPr="00F27CFF">
        <w:rPr>
          <w:rFonts w:ascii="gobCL" w:hAnsi="gobCL"/>
          <w:sz w:val="21"/>
          <w:szCs w:val="21"/>
        </w:rPr>
        <w:t>……….</w:t>
      </w:r>
      <w:r w:rsidRPr="00F27CFF">
        <w:rPr>
          <w:rFonts w:ascii="gobCL" w:hAnsi="gobCL"/>
          <w:sz w:val="21"/>
          <w:szCs w:val="21"/>
        </w:rPr>
        <w:t>…</w:t>
      </w:r>
      <w:r w:rsidR="00580CB7" w:rsidRPr="00F27CFF">
        <w:rPr>
          <w:rFonts w:ascii="gobCL" w:hAnsi="gobCL"/>
          <w:sz w:val="21"/>
          <w:szCs w:val="21"/>
        </w:rPr>
        <w:t>….</w:t>
      </w:r>
      <w:r w:rsidRPr="00F27CFF">
        <w:rPr>
          <w:rFonts w:ascii="gobCL" w:hAnsi="gobCL"/>
          <w:sz w:val="21"/>
          <w:szCs w:val="21"/>
        </w:rPr>
        <w:t>…….………., en mi calidad de Representante Legal de la Organización de Pescadores/as Artesanales denominada</w:t>
      </w:r>
      <w:r w:rsidR="00580CB7" w:rsidRPr="00F27CFF">
        <w:rPr>
          <w:rFonts w:ascii="gobCL" w:hAnsi="gobCL"/>
          <w:sz w:val="21"/>
          <w:szCs w:val="21"/>
        </w:rPr>
        <w:t xml:space="preserve"> 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………………………………………………………………………………………………………………………….</w:t>
      </w:r>
      <w:r w:rsidRPr="00F27CFF">
        <w:rPr>
          <w:rFonts w:ascii="gobCL" w:hAnsi="gobCL"/>
          <w:sz w:val="21"/>
          <w:szCs w:val="21"/>
        </w:rPr>
        <w:t>………………………..………………………………………………</w:t>
      </w:r>
      <w:r w:rsidR="00A30168" w:rsidRPr="00F27CFF">
        <w:rPr>
          <w:rFonts w:ascii="gobCL" w:hAnsi="gobCL"/>
          <w:sz w:val="21"/>
          <w:szCs w:val="21"/>
        </w:rPr>
        <w:t>..</w:t>
      </w:r>
      <w:r w:rsidRPr="00F27CFF">
        <w:rPr>
          <w:rFonts w:ascii="gobCL" w:hAnsi="gobCL"/>
          <w:sz w:val="21"/>
          <w:szCs w:val="21"/>
        </w:rPr>
        <w:t>………………………………………………………</w:t>
      </w:r>
      <w:r w:rsidR="00580CB7" w:rsidRPr="00F27CFF">
        <w:rPr>
          <w:rFonts w:ascii="gobCL" w:hAnsi="gobCL"/>
          <w:sz w:val="21"/>
          <w:szCs w:val="21"/>
        </w:rPr>
        <w:t>………………………………………………...</w:t>
      </w:r>
      <w:r w:rsidRPr="00F27CFF">
        <w:rPr>
          <w:rFonts w:ascii="gobCL" w:hAnsi="gobCL"/>
          <w:sz w:val="21"/>
          <w:szCs w:val="21"/>
        </w:rPr>
        <w:t>………………, RUT N° …………………………………………………., ambos con domicilio en</w:t>
      </w:r>
      <w:r w:rsidR="00A30168" w:rsidRPr="00F27CFF">
        <w:rPr>
          <w:rFonts w:ascii="gobCL" w:hAnsi="gobCL"/>
          <w:sz w:val="21"/>
          <w:szCs w:val="21"/>
        </w:rPr>
        <w:t xml:space="preserve"> ………………………………………………………………………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>…………………………………</w:t>
      </w:r>
      <w:r w:rsidR="0019177C" w:rsidRPr="00F27CFF">
        <w:rPr>
          <w:rFonts w:ascii="gobCL" w:hAnsi="gobCL"/>
          <w:sz w:val="21"/>
          <w:szCs w:val="21"/>
        </w:rPr>
        <w:t>………………………………….</w:t>
      </w:r>
      <w:r w:rsidRPr="00F27CFF">
        <w:rPr>
          <w:rFonts w:ascii="gobCL" w:hAnsi="gobCL"/>
          <w:sz w:val="21"/>
          <w:szCs w:val="21"/>
        </w:rPr>
        <w:t>…………..……………………………………………………, comuna de ………………………………………….., Región de</w:t>
      </w:r>
      <w:r w:rsidR="0005358C">
        <w:rPr>
          <w:rFonts w:ascii="gobCL" w:hAnsi="gobCL"/>
          <w:sz w:val="21"/>
          <w:szCs w:val="21"/>
        </w:rPr>
        <w:t xml:space="preserve"> Los Lagos</w:t>
      </w:r>
      <w:r w:rsidRPr="00F27CFF">
        <w:rPr>
          <w:rFonts w:ascii="gobCL" w:hAnsi="gobCL"/>
          <w:sz w:val="21"/>
          <w:szCs w:val="21"/>
        </w:rPr>
        <w:t>, por medio del presente instrumento, vengo en declarar bajo juramento y para todos los efectos legales lo siguiente:</w:t>
      </w:r>
    </w:p>
    <w:p w14:paraId="5F1C0F19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27C0B6F" w14:textId="3B48A86C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="0005358C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05358C">
        <w:rPr>
          <w:rFonts w:ascii="gobCL" w:eastAsia="Aptos" w:hAnsi="gobCL" w:cs="Aptos"/>
          <w:b/>
          <w:bCs/>
          <w:sz w:val="21"/>
          <w:szCs w:val="21"/>
        </w:rPr>
        <w:t>“</w:t>
      </w:r>
      <w:r w:rsidR="0005358C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ACUICULTURA DE PEQUEÑA ESCALA (APE) - ETAPA </w:t>
      </w:r>
      <w:r w:rsidR="0005358C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1</w:t>
      </w:r>
      <w:r w:rsidR="0005358C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,</w:t>
      </w:r>
      <w:r w:rsidR="0005358C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REGION DE LOS LAGOS”</w:t>
      </w:r>
      <w:r w:rsidR="0005358C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AÑO 202</w:t>
      </w:r>
      <w:r w:rsidR="0005358C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CF7F48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6252E4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212102EA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0A798E72" w14:textId="113E441B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</w:t>
      </w:r>
      <w:r w:rsidR="0005358C" w:rsidRPr="00F27CFF">
        <w:rPr>
          <w:rFonts w:ascii="gobCL" w:hAnsi="gobCL"/>
          <w:sz w:val="21"/>
          <w:szCs w:val="21"/>
        </w:rPr>
        <w:t>represento</w:t>
      </w:r>
      <w:r w:rsidRPr="00F27CFF">
        <w:rPr>
          <w:rFonts w:ascii="gobCL" w:hAnsi="gobCL"/>
          <w:sz w:val="21"/>
          <w:szCs w:val="21"/>
        </w:rPr>
        <w:t xml:space="preserve"> ha sido efectuada respetando la voluntad colectiva de los/as asociados/as, y en pleno conocimiento de las Bases de Procedimiento para la implementación de dicho Concurso Público Año 202</w:t>
      </w:r>
      <w:r w:rsidR="0005358C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declaramos conocer y aceptar de manera íntegra.</w:t>
      </w:r>
    </w:p>
    <w:p w14:paraId="745A712B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4CB482F2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Organización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44104F5C" w14:textId="77777777" w:rsidR="00557199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C2CFFFF" w14:textId="77777777" w:rsidR="000A710C" w:rsidRPr="00F27CFF" w:rsidRDefault="000A710C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0C1674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DBDA3A9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4F3C60F0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5A5FA928" w14:textId="77777777" w:rsidR="00557199" w:rsidRPr="00F27CFF" w:rsidRDefault="00557199" w:rsidP="00F27CFF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Nombre:</w:t>
      </w:r>
    </w:p>
    <w:p w14:paraId="777FDC91" w14:textId="77777777" w:rsidR="005E6D9B" w:rsidRPr="00F27CFF" w:rsidRDefault="00557199" w:rsidP="00F27CFF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RUT:</w:t>
      </w:r>
    </w:p>
    <w:p w14:paraId="6D0047D9" w14:textId="637BC02C" w:rsidR="00557199" w:rsidRPr="00F27CFF" w:rsidRDefault="00395675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 xml:space="preserve">Fecha </w:t>
      </w:r>
      <w:r w:rsidR="00557199" w:rsidRPr="00F27CFF">
        <w:rPr>
          <w:rFonts w:ascii="gobCL" w:hAnsi="gobCL" w:cstheme="minorHAnsi"/>
          <w:bCs/>
          <w:sz w:val="21"/>
          <w:szCs w:val="21"/>
        </w:rPr>
        <w:t>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D314" w14:textId="77777777" w:rsidR="00857893" w:rsidRDefault="00857893" w:rsidP="00CE2081">
      <w:pPr>
        <w:spacing w:after="0" w:line="240" w:lineRule="auto"/>
      </w:pPr>
      <w:r>
        <w:separator/>
      </w:r>
    </w:p>
  </w:endnote>
  <w:endnote w:type="continuationSeparator" w:id="0">
    <w:p w14:paraId="2510C829" w14:textId="77777777" w:rsidR="00857893" w:rsidRDefault="00857893" w:rsidP="00CE2081">
      <w:pPr>
        <w:spacing w:after="0" w:line="240" w:lineRule="auto"/>
      </w:pPr>
      <w:r>
        <w:continuationSeparator/>
      </w:r>
    </w:p>
  </w:endnote>
  <w:endnote w:type="continuationNotice" w:id="1">
    <w:p w14:paraId="755C7136" w14:textId="77777777" w:rsidR="00857893" w:rsidRDefault="00857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9B35" w14:textId="77777777" w:rsidR="00857893" w:rsidRDefault="00857893" w:rsidP="00CE2081">
      <w:pPr>
        <w:spacing w:after="0" w:line="240" w:lineRule="auto"/>
      </w:pPr>
      <w:r>
        <w:separator/>
      </w:r>
    </w:p>
  </w:footnote>
  <w:footnote w:type="continuationSeparator" w:id="0">
    <w:p w14:paraId="49119712" w14:textId="77777777" w:rsidR="00857893" w:rsidRDefault="00857893" w:rsidP="00CE2081">
      <w:pPr>
        <w:spacing w:after="0" w:line="240" w:lineRule="auto"/>
      </w:pPr>
      <w:r>
        <w:continuationSeparator/>
      </w:r>
    </w:p>
  </w:footnote>
  <w:footnote w:type="continuationNotice" w:id="1">
    <w:p w14:paraId="452F6AC0" w14:textId="77777777" w:rsidR="00857893" w:rsidRDefault="00857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58C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373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57893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001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0FC0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6DD5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7EF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5</cp:revision>
  <cp:lastPrinted>2024-07-23T23:45:00Z</cp:lastPrinted>
  <dcterms:created xsi:type="dcterms:W3CDTF">2024-07-24T19:39:00Z</dcterms:created>
  <dcterms:modified xsi:type="dcterms:W3CDTF">2025-06-19T16:41:00Z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